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2D6" w:rsidRDefault="00B512D6">
      <w:pPr>
        <w:spacing w:line="0" w:lineRule="atLeast"/>
        <w:jc w:val="center"/>
        <w:rPr>
          <w:rFonts w:ascii="黑体" w:eastAsia="黑体" w:hAnsi="黑体"/>
          <w:b/>
          <w:sz w:val="10"/>
          <w:szCs w:val="10"/>
        </w:rPr>
      </w:pPr>
    </w:p>
    <w:tbl>
      <w:tblPr>
        <w:tblpPr w:leftFromText="180" w:rightFromText="180" w:vertAnchor="text" w:horzAnchor="page" w:tblpX="687" w:tblpY="49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67"/>
      </w:tblGrid>
      <w:tr w:rsidR="00B512D6">
        <w:trPr>
          <w:trHeight w:val="772"/>
        </w:trPr>
        <w:tc>
          <w:tcPr>
            <w:tcW w:w="10667" w:type="dxa"/>
          </w:tcPr>
          <w:p w:rsidR="00B512D6" w:rsidRDefault="00B512D6">
            <w:pPr>
              <w:spacing w:line="0" w:lineRule="atLeast"/>
              <w:jc w:val="center"/>
              <w:rPr>
                <w:rFonts w:ascii="黑体" w:eastAsia="黑体" w:hAnsi="黑体"/>
                <w:b/>
                <w:sz w:val="10"/>
                <w:szCs w:val="10"/>
              </w:rPr>
            </w:pPr>
          </w:p>
          <w:p w:rsidR="00B512D6" w:rsidRDefault="008A62B3">
            <w:pPr>
              <w:spacing w:line="0" w:lineRule="atLeast"/>
              <w:jc w:val="center"/>
              <w:rPr>
                <w:rFonts w:ascii="黑体" w:eastAsia="黑体" w:hAnsi="黑体"/>
                <w:b/>
                <w:sz w:val="44"/>
                <w:szCs w:val="44"/>
              </w:rPr>
            </w:pPr>
            <w:r>
              <w:rPr>
                <w:rFonts w:ascii="黑体" w:hAnsi="黑体" w:hint="eastAsia"/>
                <w:b/>
                <w:sz w:val="44"/>
                <w:szCs w:val="44"/>
              </w:rPr>
              <w:t>弟子</w:t>
            </w:r>
            <w:r>
              <w:rPr>
                <w:rFonts w:ascii="黑体" w:hAnsi="黑体" w:hint="eastAsia"/>
                <w:b/>
                <w:sz w:val="44"/>
                <w:szCs w:val="44"/>
                <w:lang w:val="en-US"/>
              </w:rPr>
              <w:t>推荐</w:t>
            </w:r>
            <w:r>
              <w:rPr>
                <w:rFonts w:ascii="黑体" w:hAnsi="黑体" w:hint="eastAsia"/>
                <w:b/>
                <w:sz w:val="44"/>
                <w:szCs w:val="44"/>
              </w:rPr>
              <w:t>表</w:t>
            </w:r>
          </w:p>
        </w:tc>
      </w:tr>
      <w:tr w:rsidR="00B512D6">
        <w:trPr>
          <w:trHeight w:val="2955"/>
        </w:trPr>
        <w:tc>
          <w:tcPr>
            <w:tcW w:w="10667" w:type="dxa"/>
          </w:tcPr>
          <w:tbl>
            <w:tblPr>
              <w:tblpPr w:leftFromText="180" w:rightFromText="180" w:vertAnchor="text" w:horzAnchor="page" w:tblpX="8416" w:tblpY="17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156"/>
            </w:tblGrid>
            <w:tr w:rsidR="00B512D6">
              <w:trPr>
                <w:trHeight w:val="2580"/>
              </w:trPr>
              <w:tc>
                <w:tcPr>
                  <w:tcW w:w="2156" w:type="dxa"/>
                </w:tcPr>
                <w:p w:rsidR="00B512D6" w:rsidRDefault="00B512D6">
                  <w:pPr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</w:tr>
          </w:tbl>
          <w:p w:rsidR="00B512D6" w:rsidRDefault="00B512D6">
            <w:pPr>
              <w:spacing w:line="0" w:lineRule="atLeast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  <w:p w:rsidR="00B512D6" w:rsidRDefault="00B512D6">
            <w:pPr>
              <w:ind w:firstLineChars="50" w:firstLine="120"/>
              <w:jc w:val="left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8A62B3">
            <w:pPr>
              <w:ind w:firstLineChars="50" w:firstLine="120"/>
              <w:jc w:val="left"/>
              <w:rPr>
                <w:rFonts w:ascii="宋体" w:hAnsi="宋体"/>
                <w:sz w:val="24"/>
                <w:szCs w:val="24"/>
                <w:u w:val="single"/>
                <w:lang w:val="en-US"/>
              </w:rPr>
            </w:pPr>
            <w:r>
              <w:rPr>
                <w:rFonts w:ascii="宋体" w:hAnsi="宋体" w:hint="eastAsia"/>
                <w:sz w:val="24"/>
                <w:szCs w:val="24"/>
                <w:lang w:val="en-US"/>
              </w:rPr>
              <w:t>推荐人</w:t>
            </w:r>
            <w:r>
              <w:rPr>
                <w:rFonts w:ascii="宋体" w:hAnsi="宋体" w:hint="eastAsia"/>
                <w:sz w:val="24"/>
                <w:szCs w:val="24"/>
              </w:rPr>
              <w:t>姓名</w:t>
            </w:r>
            <w:r>
              <w:rPr>
                <w:rFonts w:ascii="宋体" w:hAnsi="宋体"/>
                <w:sz w:val="24"/>
                <w:szCs w:val="24"/>
                <w:lang w:val="en-US"/>
              </w:rPr>
              <w:t>: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  <w:u w:val="single"/>
                <w:lang w:val="en-US"/>
              </w:rPr>
              <w:t xml:space="preserve">             </w:t>
            </w:r>
            <w:r>
              <w:rPr>
                <w:rFonts w:ascii="宋体" w:hAnsi="宋体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  <w:lang w:val="en-US"/>
              </w:rPr>
              <w:t>弟子证号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  <w:u w:val="single"/>
                <w:lang w:val="en-US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</w:t>
            </w:r>
          </w:p>
          <w:p w:rsidR="00B512D6" w:rsidRDefault="00B512D6">
            <w:pPr>
              <w:ind w:firstLineChars="50" w:firstLine="120"/>
              <w:jc w:val="left"/>
              <w:rPr>
                <w:rFonts w:ascii="宋体" w:hAnsi="宋体"/>
                <w:sz w:val="24"/>
                <w:szCs w:val="24"/>
                <w:u w:val="single"/>
                <w:lang w:val="en-US"/>
              </w:rPr>
            </w:pPr>
          </w:p>
          <w:p w:rsidR="00B512D6" w:rsidRDefault="008A62B3">
            <w:pPr>
              <w:ind w:firstLineChars="50" w:firstLine="120"/>
              <w:jc w:val="left"/>
              <w:rPr>
                <w:rFonts w:ascii="宋体" w:hAnsi="宋体"/>
                <w:sz w:val="24"/>
                <w:szCs w:val="24"/>
                <w:u w:val="single"/>
                <w:lang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性别：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  <w:u w:val="single"/>
                <w:lang w:val="en-US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年龄：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  <w:u w:val="single"/>
                <w:lang w:val="en-US"/>
              </w:rPr>
              <w:t xml:space="preserve">    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bCs/>
                <w:sz w:val="24"/>
                <w:szCs w:val="24"/>
                <w:lang w:val="en-US"/>
              </w:rPr>
              <w:t>地区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  <w:u w:val="single"/>
                <w:lang w:val="en-US"/>
              </w:rPr>
              <w:t xml:space="preserve">                                  </w:t>
            </w:r>
          </w:p>
          <w:p w:rsidR="00B512D6" w:rsidRDefault="00B512D6">
            <w:pPr>
              <w:ind w:firstLineChars="50" w:firstLine="120"/>
              <w:jc w:val="left"/>
              <w:rPr>
                <w:rFonts w:ascii="宋体" w:hAnsi="宋体"/>
                <w:sz w:val="24"/>
                <w:szCs w:val="24"/>
                <w:u w:val="single"/>
                <w:lang w:val="en-US"/>
              </w:rPr>
            </w:pPr>
          </w:p>
          <w:p w:rsidR="00B512D6" w:rsidRDefault="008A62B3">
            <w:pPr>
              <w:ind w:firstLineChars="50" w:firstLine="120"/>
              <w:jc w:val="left"/>
              <w:rPr>
                <w:rFonts w:ascii="宋体" w:hAnsi="宋体"/>
                <w:sz w:val="24"/>
                <w:szCs w:val="24"/>
                <w:u w:val="single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电话：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  <w:u w:val="single"/>
                <w:lang w:val="en-US"/>
              </w:rPr>
              <w:t xml:space="preserve">     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Ansi="宋体"/>
                <w:sz w:val="24"/>
                <w:szCs w:val="24"/>
                <w:u w:val="single"/>
                <w:lang w:val="en-US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  <w:lang w:val="en-US"/>
              </w:rPr>
              <w:t>电子邮件</w:t>
            </w:r>
            <w:r>
              <w:rPr>
                <w:rFonts w:ascii="宋体" w:hAnsi="宋体" w:hint="eastAsia"/>
                <w:sz w:val="24"/>
                <w:szCs w:val="24"/>
                <w:lang w:val="en-US"/>
              </w:rPr>
              <w:t>：</w:t>
            </w:r>
            <w:r>
              <w:rPr>
                <w:rFonts w:ascii="宋体" w:hAnsi="宋体" w:hint="eastAsia"/>
                <w:sz w:val="24"/>
                <w:szCs w:val="24"/>
                <w:u w:val="single"/>
                <w:lang w:val="en-US"/>
              </w:rPr>
              <w:t xml:space="preserve">                                </w:t>
            </w:r>
          </w:p>
          <w:p w:rsidR="00B512D6" w:rsidRDefault="00B512D6">
            <w:pPr>
              <w:ind w:firstLineChars="50" w:firstLine="120"/>
              <w:rPr>
                <w:rFonts w:ascii="宋体" w:hAnsi="宋体"/>
                <w:sz w:val="24"/>
                <w:szCs w:val="24"/>
                <w:u w:val="single"/>
              </w:rPr>
            </w:pPr>
          </w:p>
          <w:p w:rsidR="00B512D6" w:rsidRDefault="008A62B3">
            <w:pPr>
              <w:ind w:firstLineChars="50" w:firstLine="12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（所有资料我们将予以保密，请您也勿将个人资料外传）</w:t>
            </w:r>
          </w:p>
          <w:p w:rsidR="00B512D6" w:rsidRDefault="00B512D6">
            <w:pPr>
              <w:ind w:firstLineChars="50" w:firstLine="120"/>
              <w:rPr>
                <w:rFonts w:ascii="宋体" w:hAnsi="宋体"/>
                <w:sz w:val="24"/>
                <w:szCs w:val="24"/>
              </w:rPr>
            </w:pPr>
          </w:p>
          <w:p w:rsidR="00B512D6" w:rsidRDefault="00B512D6">
            <w:pPr>
              <w:rPr>
                <w:rFonts w:ascii="宋体" w:hAnsi="宋体"/>
                <w:sz w:val="24"/>
                <w:szCs w:val="24"/>
              </w:rPr>
            </w:pPr>
          </w:p>
          <w:p w:rsidR="00B512D6" w:rsidRDefault="008A62B3">
            <w:pPr>
              <w:ind w:firstLineChars="50" w:firstLine="120"/>
              <w:rPr>
                <w:rFonts w:ascii="宋体" w:hAnsi="宋体"/>
                <w:sz w:val="24"/>
                <w:szCs w:val="24"/>
                <w:u w:val="single"/>
                <w:lang w:val="en-US"/>
              </w:rPr>
            </w:pPr>
            <w:r>
              <w:rPr>
                <w:rFonts w:ascii="宋体" w:hAnsi="宋体" w:hint="eastAsia"/>
                <w:sz w:val="24"/>
                <w:szCs w:val="24"/>
                <w:lang w:val="en-US"/>
              </w:rPr>
              <w:t>被推荐人姓名：</w:t>
            </w:r>
            <w:r>
              <w:rPr>
                <w:rFonts w:ascii="宋体" w:hAnsi="宋体" w:hint="eastAsia"/>
                <w:sz w:val="24"/>
                <w:szCs w:val="24"/>
                <w:u w:val="single"/>
                <w:lang w:val="en-US"/>
              </w:rPr>
              <w:t xml:space="preserve">               </w:t>
            </w:r>
            <w:bookmarkStart w:id="0" w:name="_GoBack"/>
            <w:bookmarkEnd w:id="0"/>
          </w:p>
          <w:p w:rsidR="00B512D6" w:rsidRDefault="00B512D6">
            <w:pPr>
              <w:ind w:firstLineChars="50" w:firstLine="120"/>
              <w:rPr>
                <w:rFonts w:ascii="宋体" w:hAnsi="宋体"/>
                <w:sz w:val="24"/>
                <w:szCs w:val="24"/>
                <w:u w:val="single"/>
                <w:lang w:val="en-US"/>
              </w:rPr>
            </w:pPr>
          </w:p>
        </w:tc>
      </w:tr>
      <w:tr w:rsidR="00B512D6">
        <w:trPr>
          <w:trHeight w:val="1821"/>
        </w:trPr>
        <w:tc>
          <w:tcPr>
            <w:tcW w:w="10667" w:type="dxa"/>
          </w:tcPr>
          <w:p w:rsidR="00B512D6" w:rsidRDefault="008A62B3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  <w:r>
              <w:rPr>
                <w:rFonts w:ascii="宋体" w:hAnsi="宋体" w:hint="eastAsia"/>
                <w:sz w:val="24"/>
                <w:szCs w:val="24"/>
                <w:lang w:val="en-US"/>
              </w:rPr>
              <w:t>被推荐人修行情况描述和推荐理由</w:t>
            </w: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>
              <w:rPr>
                <w:rFonts w:ascii="宋体" w:hAnsi="宋体" w:hint="eastAsia"/>
                <w:sz w:val="24"/>
                <w:szCs w:val="24"/>
                <w:lang w:val="en-US"/>
              </w:rPr>
              <w:t>包括但不限于日常功课、组合安排、家庭概况、弘法度人情况、日常修行状态等）：</w:t>
            </w: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</w:tc>
      </w:tr>
      <w:tr w:rsidR="00B512D6">
        <w:tc>
          <w:tcPr>
            <w:tcW w:w="10667" w:type="dxa"/>
            <w:tcBorders>
              <w:bottom w:val="single" w:sz="12" w:space="0" w:color="auto"/>
            </w:tcBorders>
          </w:tcPr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</w:rPr>
            </w:pPr>
          </w:p>
          <w:p w:rsidR="00B512D6" w:rsidRDefault="008A62B3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我本人</w:t>
            </w:r>
            <w:r>
              <w:rPr>
                <w:rFonts w:ascii="宋体" w:hAnsi="宋体" w:hint="eastAsia"/>
                <w:sz w:val="24"/>
                <w:szCs w:val="24"/>
                <w:lang w:val="en-US"/>
              </w:rPr>
              <w:t>承诺以上情况属实，特此推荐。</w:t>
            </w:r>
          </w:p>
          <w:p w:rsidR="00B512D6" w:rsidRDefault="00B512D6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B512D6" w:rsidRDefault="00B512D6">
            <w:pPr>
              <w:ind w:left="177"/>
              <w:rPr>
                <w:rFonts w:ascii="宋体" w:hAnsi="宋体"/>
                <w:b/>
                <w:sz w:val="24"/>
                <w:szCs w:val="24"/>
              </w:rPr>
            </w:pPr>
          </w:p>
          <w:p w:rsidR="00B512D6" w:rsidRDefault="008A62B3">
            <w:pPr>
              <w:ind w:left="177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  <w:lang w:val="en-US"/>
              </w:rPr>
              <w:t>推荐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人签名：</w:t>
            </w:r>
            <w:r>
              <w:rPr>
                <w:rFonts w:ascii="宋体" w:hAnsi="宋体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</w:t>
            </w:r>
            <w:r>
              <w:rPr>
                <w:rFonts w:ascii="宋体" w:hAnsi="宋体"/>
                <w:sz w:val="24"/>
                <w:szCs w:val="24"/>
                <w:lang w:val="en-US"/>
              </w:rPr>
              <w:t xml:space="preserve">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  <w:tr w:rsidR="00B512D6">
        <w:trPr>
          <w:trHeight w:val="1733"/>
        </w:trPr>
        <w:tc>
          <w:tcPr>
            <w:tcW w:w="10667" w:type="dxa"/>
            <w:tcBorders>
              <w:top w:val="single" w:sz="12" w:space="0" w:color="auto"/>
              <w:bottom w:val="single" w:sz="4" w:space="0" w:color="auto"/>
            </w:tcBorders>
          </w:tcPr>
          <w:p w:rsidR="00B512D6" w:rsidRDefault="008A62B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审核意见批复：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</w:t>
            </w:r>
          </w:p>
          <w:p w:rsidR="00B512D6" w:rsidRDefault="00B512D6">
            <w:pPr>
              <w:rPr>
                <w:rFonts w:ascii="宋体" w:hAnsi="宋体"/>
                <w:sz w:val="24"/>
                <w:szCs w:val="24"/>
              </w:rPr>
            </w:pPr>
          </w:p>
          <w:p w:rsidR="00B512D6" w:rsidRDefault="008A62B3">
            <w:pPr>
              <w:ind w:left="177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               </w:t>
            </w:r>
          </w:p>
          <w:p w:rsidR="00B512D6" w:rsidRDefault="008A62B3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莲花童子</w:t>
            </w:r>
            <w:r>
              <w:rPr>
                <w:rFonts w:ascii="宋体" w:hAnsi="宋体" w:hint="eastAsia"/>
                <w:sz w:val="24"/>
                <w:szCs w:val="24"/>
                <w:lang w:val="en-US"/>
              </w:rPr>
              <w:t>义工组</w:t>
            </w:r>
          </w:p>
          <w:p w:rsidR="00B512D6" w:rsidRDefault="008A62B3">
            <w:pPr>
              <w:ind w:left="177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</w:tbl>
    <w:p w:rsidR="00B512D6" w:rsidRDefault="00B512D6">
      <w:pPr>
        <w:rPr>
          <w:rFonts w:ascii="宋体" w:hAnsi="宋体"/>
          <w:szCs w:val="21"/>
          <w:highlight w:val="red"/>
        </w:rPr>
      </w:pPr>
    </w:p>
    <w:sectPr w:rsidR="00B512D6" w:rsidSect="00B512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8" w:right="720" w:bottom="284" w:left="720" w:header="0" w:footer="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2D6" w:rsidRDefault="00B512D6" w:rsidP="00B512D6">
      <w:r>
        <w:separator/>
      </w:r>
    </w:p>
  </w:endnote>
  <w:endnote w:type="continuationSeparator" w:id="0">
    <w:p w:rsidR="00B512D6" w:rsidRDefault="00B512D6" w:rsidP="00B512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2B3" w:rsidRDefault="008A62B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2B3" w:rsidRDefault="008A62B3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2B3" w:rsidRDefault="008A62B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2D6" w:rsidRDefault="00B512D6" w:rsidP="00B512D6">
      <w:r>
        <w:separator/>
      </w:r>
    </w:p>
  </w:footnote>
  <w:footnote w:type="continuationSeparator" w:id="0">
    <w:p w:rsidR="00B512D6" w:rsidRDefault="00B512D6" w:rsidP="00B512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2B3" w:rsidRDefault="008A62B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2D6" w:rsidRDefault="00B512D6" w:rsidP="008A62B3">
    <w:pPr>
      <w:pStyle w:val="a5"/>
      <w:pBdr>
        <w:bottom w:val="none" w:sz="0" w:space="0" w:color="auto"/>
      </w:pBdr>
      <w:jc w:val="both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2B3" w:rsidRDefault="008A62B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TU1MzA0YzI1Nzc2ZGY5ZWJhZjQwODVhNWYxZDBhZTAifQ=="/>
  </w:docVars>
  <w:rsids>
    <w:rsidRoot w:val="00172A27"/>
    <w:rsid w:val="00000A29"/>
    <w:rsid w:val="0004170A"/>
    <w:rsid w:val="0006732C"/>
    <w:rsid w:val="0008224F"/>
    <w:rsid w:val="0008390E"/>
    <w:rsid w:val="000E2002"/>
    <w:rsid w:val="001279D4"/>
    <w:rsid w:val="00134299"/>
    <w:rsid w:val="00145114"/>
    <w:rsid w:val="00147217"/>
    <w:rsid w:val="00152176"/>
    <w:rsid w:val="00157E8B"/>
    <w:rsid w:val="00172A27"/>
    <w:rsid w:val="001756F1"/>
    <w:rsid w:val="001935AE"/>
    <w:rsid w:val="001A2268"/>
    <w:rsid w:val="001B74F4"/>
    <w:rsid w:val="001D45F4"/>
    <w:rsid w:val="001D5FF8"/>
    <w:rsid w:val="00235A47"/>
    <w:rsid w:val="00243871"/>
    <w:rsid w:val="00254C53"/>
    <w:rsid w:val="0026596A"/>
    <w:rsid w:val="00284957"/>
    <w:rsid w:val="00291551"/>
    <w:rsid w:val="00292E94"/>
    <w:rsid w:val="00297249"/>
    <w:rsid w:val="002C22EA"/>
    <w:rsid w:val="002C2682"/>
    <w:rsid w:val="002D0363"/>
    <w:rsid w:val="002F5EE3"/>
    <w:rsid w:val="00304A19"/>
    <w:rsid w:val="003053EF"/>
    <w:rsid w:val="00330A7E"/>
    <w:rsid w:val="00331075"/>
    <w:rsid w:val="003335A1"/>
    <w:rsid w:val="003356BE"/>
    <w:rsid w:val="0035337E"/>
    <w:rsid w:val="00357A0A"/>
    <w:rsid w:val="00381C26"/>
    <w:rsid w:val="003954A2"/>
    <w:rsid w:val="00395AEC"/>
    <w:rsid w:val="003B0343"/>
    <w:rsid w:val="003C618C"/>
    <w:rsid w:val="003E7DEA"/>
    <w:rsid w:val="003E7EFF"/>
    <w:rsid w:val="004024D7"/>
    <w:rsid w:val="00444089"/>
    <w:rsid w:val="00444EB8"/>
    <w:rsid w:val="004637BC"/>
    <w:rsid w:val="00472DE1"/>
    <w:rsid w:val="00476557"/>
    <w:rsid w:val="00477792"/>
    <w:rsid w:val="004942A9"/>
    <w:rsid w:val="004A0D62"/>
    <w:rsid w:val="004C0C09"/>
    <w:rsid w:val="004C4B1F"/>
    <w:rsid w:val="004E08E5"/>
    <w:rsid w:val="004F010F"/>
    <w:rsid w:val="0051702B"/>
    <w:rsid w:val="0052031A"/>
    <w:rsid w:val="00536153"/>
    <w:rsid w:val="0054292A"/>
    <w:rsid w:val="00545A9C"/>
    <w:rsid w:val="005547B0"/>
    <w:rsid w:val="00566F0B"/>
    <w:rsid w:val="00572A87"/>
    <w:rsid w:val="00584C34"/>
    <w:rsid w:val="005F5DEA"/>
    <w:rsid w:val="00606B5F"/>
    <w:rsid w:val="0061211E"/>
    <w:rsid w:val="00634A25"/>
    <w:rsid w:val="00636716"/>
    <w:rsid w:val="006546F8"/>
    <w:rsid w:val="00660EED"/>
    <w:rsid w:val="00663F47"/>
    <w:rsid w:val="006B39E6"/>
    <w:rsid w:val="006C7D7A"/>
    <w:rsid w:val="006D0BF4"/>
    <w:rsid w:val="006D2E2A"/>
    <w:rsid w:val="006E75BC"/>
    <w:rsid w:val="0070480F"/>
    <w:rsid w:val="0073445C"/>
    <w:rsid w:val="00740720"/>
    <w:rsid w:val="007425B7"/>
    <w:rsid w:val="00761D51"/>
    <w:rsid w:val="00766C1D"/>
    <w:rsid w:val="007746D8"/>
    <w:rsid w:val="00777576"/>
    <w:rsid w:val="00780CBD"/>
    <w:rsid w:val="00793C53"/>
    <w:rsid w:val="007B4D3F"/>
    <w:rsid w:val="007B59C2"/>
    <w:rsid w:val="007C7236"/>
    <w:rsid w:val="007E09A1"/>
    <w:rsid w:val="007E5AA4"/>
    <w:rsid w:val="00812694"/>
    <w:rsid w:val="00824D54"/>
    <w:rsid w:val="00835AD0"/>
    <w:rsid w:val="008602E2"/>
    <w:rsid w:val="008A4121"/>
    <w:rsid w:val="008A62B3"/>
    <w:rsid w:val="008A7921"/>
    <w:rsid w:val="008C4A86"/>
    <w:rsid w:val="008E1C10"/>
    <w:rsid w:val="008E5F6B"/>
    <w:rsid w:val="00922916"/>
    <w:rsid w:val="009253BF"/>
    <w:rsid w:val="00943A85"/>
    <w:rsid w:val="00956888"/>
    <w:rsid w:val="0098320A"/>
    <w:rsid w:val="009B18AA"/>
    <w:rsid w:val="009C380D"/>
    <w:rsid w:val="009C55F1"/>
    <w:rsid w:val="009E286A"/>
    <w:rsid w:val="009E6FB2"/>
    <w:rsid w:val="009F1987"/>
    <w:rsid w:val="009F3738"/>
    <w:rsid w:val="009F77E5"/>
    <w:rsid w:val="00A00150"/>
    <w:rsid w:val="00A105B0"/>
    <w:rsid w:val="00A21E78"/>
    <w:rsid w:val="00A273CA"/>
    <w:rsid w:val="00A30162"/>
    <w:rsid w:val="00A45DBA"/>
    <w:rsid w:val="00A63385"/>
    <w:rsid w:val="00A82AD5"/>
    <w:rsid w:val="00AA457A"/>
    <w:rsid w:val="00AD6DC6"/>
    <w:rsid w:val="00B0296A"/>
    <w:rsid w:val="00B127F4"/>
    <w:rsid w:val="00B17E35"/>
    <w:rsid w:val="00B24913"/>
    <w:rsid w:val="00B35A21"/>
    <w:rsid w:val="00B511A2"/>
    <w:rsid w:val="00B512D6"/>
    <w:rsid w:val="00B7044E"/>
    <w:rsid w:val="00B972B2"/>
    <w:rsid w:val="00BB2F4D"/>
    <w:rsid w:val="00BE1B03"/>
    <w:rsid w:val="00BE4CC5"/>
    <w:rsid w:val="00C21617"/>
    <w:rsid w:val="00C26850"/>
    <w:rsid w:val="00C474E3"/>
    <w:rsid w:val="00C7179F"/>
    <w:rsid w:val="00C74105"/>
    <w:rsid w:val="00C8447E"/>
    <w:rsid w:val="00C90F1F"/>
    <w:rsid w:val="00C910C3"/>
    <w:rsid w:val="00CA4B17"/>
    <w:rsid w:val="00CB6347"/>
    <w:rsid w:val="00CD04B1"/>
    <w:rsid w:val="00CD76BB"/>
    <w:rsid w:val="00CF6EF3"/>
    <w:rsid w:val="00D01E5A"/>
    <w:rsid w:val="00D01FD5"/>
    <w:rsid w:val="00D0568C"/>
    <w:rsid w:val="00D12E74"/>
    <w:rsid w:val="00D22E09"/>
    <w:rsid w:val="00D94A7C"/>
    <w:rsid w:val="00D977B4"/>
    <w:rsid w:val="00DB65A5"/>
    <w:rsid w:val="00DC7E40"/>
    <w:rsid w:val="00DE0A3A"/>
    <w:rsid w:val="00DE78D3"/>
    <w:rsid w:val="00DF2D46"/>
    <w:rsid w:val="00DF3169"/>
    <w:rsid w:val="00DF5F17"/>
    <w:rsid w:val="00E037E2"/>
    <w:rsid w:val="00E10C26"/>
    <w:rsid w:val="00E1583A"/>
    <w:rsid w:val="00E16E44"/>
    <w:rsid w:val="00E207BA"/>
    <w:rsid w:val="00E25C02"/>
    <w:rsid w:val="00E30D03"/>
    <w:rsid w:val="00E51FBE"/>
    <w:rsid w:val="00E57891"/>
    <w:rsid w:val="00E610C3"/>
    <w:rsid w:val="00E611DB"/>
    <w:rsid w:val="00E63084"/>
    <w:rsid w:val="00E6537F"/>
    <w:rsid w:val="00E75DFC"/>
    <w:rsid w:val="00E84CD7"/>
    <w:rsid w:val="00E87D46"/>
    <w:rsid w:val="00E94AA4"/>
    <w:rsid w:val="00EB58D9"/>
    <w:rsid w:val="00EE4668"/>
    <w:rsid w:val="00EE6761"/>
    <w:rsid w:val="00EF3FD3"/>
    <w:rsid w:val="00EF78CC"/>
    <w:rsid w:val="00F10521"/>
    <w:rsid w:val="00F31B8B"/>
    <w:rsid w:val="00F506B0"/>
    <w:rsid w:val="00F8515A"/>
    <w:rsid w:val="00F87457"/>
    <w:rsid w:val="00F92473"/>
    <w:rsid w:val="00FB404B"/>
    <w:rsid w:val="00FB6D50"/>
    <w:rsid w:val="00FD4B1E"/>
    <w:rsid w:val="016D4A8C"/>
    <w:rsid w:val="043954D0"/>
    <w:rsid w:val="055E22E6"/>
    <w:rsid w:val="098E0301"/>
    <w:rsid w:val="197D2346"/>
    <w:rsid w:val="1A901162"/>
    <w:rsid w:val="1EC03560"/>
    <w:rsid w:val="20A64676"/>
    <w:rsid w:val="21D0231D"/>
    <w:rsid w:val="22FA79B6"/>
    <w:rsid w:val="2B285682"/>
    <w:rsid w:val="2CBB3FA1"/>
    <w:rsid w:val="2CEC3E29"/>
    <w:rsid w:val="2D1F46BB"/>
    <w:rsid w:val="2D610B51"/>
    <w:rsid w:val="2D875411"/>
    <w:rsid w:val="31392C76"/>
    <w:rsid w:val="32EB492A"/>
    <w:rsid w:val="3E9A5D86"/>
    <w:rsid w:val="41320BB8"/>
    <w:rsid w:val="42563CA1"/>
    <w:rsid w:val="4296217D"/>
    <w:rsid w:val="493174B5"/>
    <w:rsid w:val="4D4952BF"/>
    <w:rsid w:val="575F7626"/>
    <w:rsid w:val="66190D8B"/>
    <w:rsid w:val="69F24393"/>
    <w:rsid w:val="70D95A71"/>
    <w:rsid w:val="7B8258CB"/>
    <w:rsid w:val="7C635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B512D6"/>
    <w:pPr>
      <w:widowControl w:val="0"/>
      <w:jc w:val="both"/>
    </w:pPr>
    <w:rPr>
      <w:kern w:val="2"/>
      <w:sz w:val="21"/>
      <w:szCs w:val="22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sid w:val="00B512D6"/>
    <w:rPr>
      <w:sz w:val="16"/>
      <w:szCs w:val="16"/>
    </w:rPr>
  </w:style>
  <w:style w:type="paragraph" w:styleId="a4">
    <w:name w:val="footer"/>
    <w:basedOn w:val="a"/>
    <w:link w:val="Char"/>
    <w:qFormat/>
    <w:rsid w:val="00B512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B512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link w:val="a4"/>
    <w:qFormat/>
    <w:rsid w:val="00B512D6"/>
    <w:rPr>
      <w:rFonts w:ascii="Calibri" w:eastAsia="宋体" w:hAnsi="Calibri" w:cs="Times New Roman"/>
      <w:kern w:val="2"/>
      <w:sz w:val="18"/>
      <w:szCs w:val="18"/>
      <w:lang w:val="en-AU"/>
    </w:rPr>
  </w:style>
  <w:style w:type="character" w:customStyle="1" w:styleId="Char0">
    <w:name w:val="页眉 Char"/>
    <w:link w:val="a5"/>
    <w:qFormat/>
    <w:rsid w:val="00B512D6"/>
    <w:rPr>
      <w:rFonts w:ascii="Calibri" w:eastAsia="宋体" w:hAnsi="Calibri" w:cs="Times New Roman"/>
      <w:kern w:val="2"/>
      <w:sz w:val="18"/>
      <w:szCs w:val="18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Administrator</cp:lastModifiedBy>
  <cp:revision>2</cp:revision>
  <cp:lastPrinted>2019-04-29T14:07:00Z</cp:lastPrinted>
  <dcterms:created xsi:type="dcterms:W3CDTF">2022-11-14T00:34:00Z</dcterms:created>
  <dcterms:modified xsi:type="dcterms:W3CDTF">2022-11-14T00:34:00Z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79040F84CC84458884BDF661C349B147</vt:lpwstr>
  </property>
</Properties>
</file>